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D0" w:rsidRPr="006E6874" w:rsidRDefault="00906A32" w:rsidP="00FD061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611228">
        <w:rPr>
          <w:rFonts w:cs="Times New Roman"/>
          <w:b/>
          <w:bCs/>
        </w:rPr>
        <w:t>JADŁOSPIS</w:t>
      </w:r>
      <w:r>
        <w:rPr>
          <w:rFonts w:cs="Times New Roman"/>
          <w:b/>
          <w:bCs/>
        </w:rPr>
        <w:t xml:space="preserve"> </w:t>
      </w:r>
      <w:r w:rsidR="00ED2C9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="005D33BF">
        <w:rPr>
          <w:rFonts w:cs="Times New Roman"/>
          <w:b/>
          <w:bCs/>
        </w:rPr>
        <w:t xml:space="preserve">SZKOLNY 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364"/>
        <w:gridCol w:w="1275"/>
      </w:tblGrid>
      <w:tr w:rsidR="006E6874" w:rsidRPr="006E6874" w:rsidTr="00222BE2">
        <w:trPr>
          <w:trHeight w:val="311"/>
        </w:trPr>
        <w:tc>
          <w:tcPr>
            <w:tcW w:w="426" w:type="dxa"/>
          </w:tcPr>
          <w:p w:rsidR="00611228" w:rsidRPr="006E6874" w:rsidRDefault="00611228" w:rsidP="007A2B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</w:tcPr>
          <w:p w:rsidR="00222BE2" w:rsidRDefault="00611228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E6874">
              <w:rPr>
                <w:rFonts w:cs="Times New Roman"/>
                <w:b/>
                <w:bCs/>
              </w:rPr>
              <w:t>DANIA</w:t>
            </w:r>
          </w:p>
          <w:p w:rsidR="004C1FF9" w:rsidRPr="006E6874" w:rsidRDefault="005D33BF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24.03.2025r. – 28.03.2025r.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11228" w:rsidRPr="00377A62" w:rsidRDefault="00611228" w:rsidP="006112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</w:rPr>
            </w:pPr>
            <w:r w:rsidRPr="00377A62">
              <w:rPr>
                <w:rFonts w:cs="Times New Roman"/>
                <w:b/>
                <w:bCs/>
                <w:sz w:val="18"/>
              </w:rPr>
              <w:t>ALERGENY</w:t>
            </w:r>
          </w:p>
        </w:tc>
      </w:tr>
      <w:tr w:rsidR="00997C50" w:rsidRPr="006E6874" w:rsidTr="00DE173E">
        <w:trPr>
          <w:trHeight w:val="275"/>
        </w:trPr>
        <w:tc>
          <w:tcPr>
            <w:tcW w:w="426" w:type="dxa"/>
            <w:vMerge w:val="restart"/>
            <w:textDirection w:val="tbRl"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 xml:space="preserve">Poniedziałek </w:t>
            </w: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997C50" w:rsidRPr="006664CD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97C50" w:rsidRPr="006E6874" w:rsidTr="00377A62">
        <w:trPr>
          <w:trHeight w:val="567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6E701D" w:rsidRDefault="00997C50" w:rsidP="006E701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  <w:szCs w:val="22"/>
              </w:rPr>
              <w:t>II danie</w:t>
            </w:r>
            <w:r w:rsidRPr="00A261E3">
              <w:rPr>
                <w:rFonts w:cs="Times New Roman"/>
                <w:bCs/>
                <w:szCs w:val="22"/>
              </w:rPr>
              <w:t xml:space="preserve"> </w:t>
            </w:r>
            <w:r w:rsidR="006E701D">
              <w:rPr>
                <w:rFonts w:cs="Times New Roman"/>
                <w:bCs/>
                <w:szCs w:val="22"/>
              </w:rPr>
              <w:t>–</w:t>
            </w:r>
            <w:r w:rsidRPr="00A261E3">
              <w:rPr>
                <w:rFonts w:cs="Times New Roman"/>
                <w:bCs/>
                <w:szCs w:val="22"/>
              </w:rPr>
              <w:t xml:space="preserve"> </w:t>
            </w:r>
            <w:r w:rsidR="00B04970" w:rsidRPr="00B04970">
              <w:rPr>
                <w:rFonts w:cs="Times New Roman"/>
                <w:bCs/>
                <w:szCs w:val="22"/>
              </w:rPr>
              <w:t>SPAGETTI W SOSIE BOLOŃSKIM</w:t>
            </w:r>
            <w:r w:rsidR="0083080E">
              <w:rPr>
                <w:rFonts w:cs="Times New Roman"/>
                <w:bCs/>
                <w:szCs w:val="22"/>
              </w:rPr>
              <w:t xml:space="preserve"> - 3</w:t>
            </w:r>
            <w:r w:rsidR="00B04970">
              <w:rPr>
                <w:rFonts w:cs="Times New Roman"/>
                <w:bCs/>
                <w:szCs w:val="22"/>
              </w:rPr>
              <w:t>00g</w:t>
            </w:r>
          </w:p>
          <w:p w:rsidR="00997C50" w:rsidRDefault="00997C50" w:rsidP="006E701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  <w:szCs w:val="22"/>
              </w:rPr>
            </w:pPr>
            <w:r w:rsidRPr="00A261E3">
              <w:rPr>
                <w:rFonts w:cs="Times New Roman"/>
                <w:bCs/>
                <w:szCs w:val="22"/>
              </w:rPr>
              <w:t xml:space="preserve">KOMPOT OWOCOWY - </w:t>
            </w:r>
            <w:r w:rsidRPr="00A261E3">
              <w:rPr>
                <w:rFonts w:cs="Times New Roman"/>
                <w:bCs/>
                <w:color w:val="000000" w:themeColor="text1"/>
                <w:szCs w:val="22"/>
              </w:rPr>
              <w:t>200 ml</w:t>
            </w:r>
          </w:p>
          <w:p w:rsidR="006E0806" w:rsidRPr="008E6ACF" w:rsidRDefault="006E0806" w:rsidP="006E701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97C50" w:rsidRPr="009D5DFB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997C50" w:rsidRPr="001E42C8" w:rsidRDefault="00997C50" w:rsidP="00F63B25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997C50" w:rsidRPr="006E6874" w:rsidTr="00E25FAE">
        <w:trPr>
          <w:trHeight w:val="397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8C4D43" w:rsidRDefault="00997C50" w:rsidP="006D09D1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D04A5B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 w:rsidR="00F63B25" w:rsidRPr="00F63B25">
              <w:rPr>
                <w:rFonts w:cs="Times New Roman"/>
                <w:bCs/>
                <w:i/>
                <w:sz w:val="22"/>
                <w:szCs w:val="22"/>
              </w:rPr>
              <w:t>makaron</w:t>
            </w:r>
            <w:r w:rsidR="00B429E7">
              <w:rPr>
                <w:rFonts w:cs="Times New Roman"/>
                <w:bCs/>
                <w:i/>
                <w:sz w:val="22"/>
                <w:szCs w:val="22"/>
              </w:rPr>
              <w:t xml:space="preserve">, łopatka wieprzowa, sos </w:t>
            </w:r>
            <w:r w:rsidR="00F63B25">
              <w:rPr>
                <w:rFonts w:cs="Times New Roman"/>
                <w:bCs/>
                <w:i/>
                <w:sz w:val="22"/>
                <w:szCs w:val="22"/>
              </w:rPr>
              <w:t>ketchup</w:t>
            </w:r>
            <w:r w:rsidR="00F63B25" w:rsidRPr="00F63B25">
              <w:rPr>
                <w:rFonts w:cs="Times New Roman"/>
                <w:bCs/>
                <w:i/>
                <w:sz w:val="22"/>
                <w:szCs w:val="22"/>
              </w:rPr>
              <w:t>, bułka tarta</w:t>
            </w:r>
            <w:r w:rsidR="00F63B25">
              <w:rPr>
                <w:rFonts w:cs="Times New Roman"/>
                <w:bCs/>
                <w:i/>
                <w:sz w:val="22"/>
                <w:szCs w:val="22"/>
              </w:rPr>
              <w:t>, cebula</w:t>
            </w:r>
            <w:r w:rsidR="00F63B25" w:rsidRPr="00F63B25">
              <w:rPr>
                <w:rFonts w:cs="Times New Roman"/>
                <w:bCs/>
                <w:i/>
                <w:sz w:val="22"/>
                <w:szCs w:val="22"/>
              </w:rPr>
              <w:t>, sól, pieprz</w:t>
            </w:r>
            <w:r w:rsidR="00F63B25"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 w:rsidR="00F63B25" w:rsidRPr="00F63B25"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 w:rsidRPr="00C70865">
              <w:rPr>
                <w:rFonts w:cs="Times New Roman"/>
                <w:bCs/>
                <w:i/>
                <w:sz w:val="22"/>
                <w:szCs w:val="22"/>
              </w:rPr>
              <w:t>woda owoce mrożone, cukier</w:t>
            </w:r>
            <w:r w:rsidR="00413F85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="00413F85" w:rsidRPr="00413F85">
              <w:rPr>
                <w:rFonts w:cs="Times New Roman"/>
                <w:bCs/>
                <w:i/>
                <w:sz w:val="22"/>
                <w:szCs w:val="22"/>
              </w:rPr>
              <w:t>pieprz, sól</w:t>
            </w:r>
          </w:p>
          <w:p w:rsidR="006E0806" w:rsidRPr="00C70865" w:rsidRDefault="006E0806" w:rsidP="006D09D1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C50" w:rsidRPr="00837CD1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F27283" w:rsidRPr="006E6874" w:rsidTr="00DE173E">
        <w:tc>
          <w:tcPr>
            <w:tcW w:w="426" w:type="dxa"/>
            <w:vMerge w:val="restart"/>
            <w:textDirection w:val="tbRl"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Wtorek</w:t>
            </w:r>
          </w:p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F27283" w:rsidRPr="00221770" w:rsidRDefault="00F27283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27283" w:rsidRPr="006E6874" w:rsidTr="00377A62">
        <w:trPr>
          <w:trHeight w:val="420"/>
        </w:trPr>
        <w:tc>
          <w:tcPr>
            <w:tcW w:w="426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DC0D4E" w:rsidRDefault="00DC0D4E" w:rsidP="00773ED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>
              <w:rPr>
                <w:rFonts w:cs="Times New Roman"/>
                <w:b/>
                <w:bCs/>
              </w:rPr>
              <w:t>–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 w:rsidR="00DC6E0E">
              <w:rPr>
                <w:rFonts w:cs="Times New Roman"/>
                <w:bCs/>
                <w:szCs w:val="22"/>
              </w:rPr>
              <w:t>PIECZEŃ  11</w:t>
            </w:r>
            <w:r w:rsidRPr="00F61E4E">
              <w:rPr>
                <w:rFonts w:cs="Times New Roman"/>
                <w:bCs/>
                <w:szCs w:val="22"/>
              </w:rPr>
              <w:t>0 g</w:t>
            </w:r>
            <w:r>
              <w:rPr>
                <w:rFonts w:cs="Times New Roman"/>
                <w:bCs/>
                <w:szCs w:val="22"/>
              </w:rPr>
              <w:t xml:space="preserve">, ZIEMNIAKI GOTOWANE 150 g, </w:t>
            </w:r>
            <w:r w:rsidR="00DC6E0E">
              <w:rPr>
                <w:rFonts w:cs="Times New Roman"/>
                <w:bCs/>
                <w:szCs w:val="22"/>
              </w:rPr>
              <w:t>KAPUSTA ZASMAŻANA 150g</w:t>
            </w:r>
            <w:r>
              <w:rPr>
                <w:rFonts w:cs="Times New Roman"/>
                <w:bCs/>
                <w:szCs w:val="22"/>
              </w:rPr>
              <w:t xml:space="preserve">, </w:t>
            </w:r>
            <w:r w:rsidRPr="00A261E3">
              <w:rPr>
                <w:rFonts w:cs="Times New Roman"/>
                <w:bCs/>
                <w:szCs w:val="22"/>
              </w:rPr>
              <w:t>KOMPOT OWOCOWY - 200 ml</w:t>
            </w:r>
          </w:p>
          <w:p w:rsidR="006E0806" w:rsidRPr="00A261E3" w:rsidRDefault="006E0806" w:rsidP="00773ED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27283" w:rsidRPr="009D5DFB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A1 - mąka</w:t>
            </w:r>
          </w:p>
          <w:p w:rsidR="00F27283" w:rsidRPr="009D5DFB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A3 - </w:t>
            </w:r>
            <w:r w:rsidRPr="009D5DFB">
              <w:rPr>
                <w:rFonts w:cs="Times New Roman"/>
                <w:bCs/>
                <w:sz w:val="22"/>
                <w:szCs w:val="22"/>
              </w:rPr>
              <w:t>jaja</w:t>
            </w:r>
          </w:p>
          <w:p w:rsidR="00F27283" w:rsidRPr="006E6874" w:rsidRDefault="00F27283" w:rsidP="00E3352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</w:tc>
      </w:tr>
      <w:tr w:rsidR="00F27283" w:rsidRPr="006E6874" w:rsidTr="00377A62">
        <w:trPr>
          <w:trHeight w:val="420"/>
        </w:trPr>
        <w:tc>
          <w:tcPr>
            <w:tcW w:w="426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F27283" w:rsidRDefault="00DC0D4E" w:rsidP="00773ED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  <w:u w:val="single"/>
              </w:rPr>
              <w:t xml:space="preserve">Skład surowcowy: </w:t>
            </w:r>
            <w:r w:rsidR="00DC6E0E">
              <w:rPr>
                <w:rFonts w:cs="Times New Roman"/>
                <w:bCs/>
                <w:i/>
                <w:sz w:val="22"/>
                <w:szCs w:val="22"/>
              </w:rPr>
              <w:t>karkówka wieprzowa</w:t>
            </w:r>
            <w:r w:rsidRPr="00DC0D4E">
              <w:rPr>
                <w:rFonts w:cs="Times New Roman"/>
                <w:bCs/>
                <w:i/>
                <w:sz w:val="22"/>
                <w:szCs w:val="22"/>
              </w:rPr>
              <w:t>, mleko</w:t>
            </w:r>
            <w:r w:rsidR="00DC6E0E">
              <w:rPr>
                <w:rFonts w:cs="Times New Roman"/>
                <w:bCs/>
                <w:i/>
                <w:sz w:val="22"/>
                <w:szCs w:val="22"/>
              </w:rPr>
              <w:t>,  jaja, mąka pszenna</w:t>
            </w:r>
            <w:r w:rsidRPr="00DC0D4E">
              <w:rPr>
                <w:rFonts w:cs="Times New Roman"/>
                <w:bCs/>
                <w:i/>
                <w:sz w:val="22"/>
                <w:szCs w:val="22"/>
              </w:rPr>
              <w:t xml:space="preserve">, ziemniaki, kapusta </w:t>
            </w:r>
            <w:r w:rsidR="00DC6E0E">
              <w:rPr>
                <w:rFonts w:cs="Times New Roman"/>
                <w:bCs/>
                <w:i/>
                <w:sz w:val="22"/>
                <w:szCs w:val="22"/>
              </w:rPr>
              <w:t>biała, ocet, olej rzepakowy,</w:t>
            </w:r>
            <w:r w:rsidRPr="00DC0D4E">
              <w:rPr>
                <w:rFonts w:cs="Times New Roman"/>
                <w:bCs/>
                <w:i/>
                <w:sz w:val="22"/>
                <w:szCs w:val="22"/>
              </w:rPr>
              <w:t xml:space="preserve"> sól, pieprz, woda owoce mrożone, cukier</w:t>
            </w:r>
            <w:r w:rsidR="00413F85"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 w:rsidR="00413F85">
              <w:t xml:space="preserve"> </w:t>
            </w:r>
            <w:r w:rsidR="00413F85" w:rsidRPr="00413F85">
              <w:rPr>
                <w:rFonts w:cs="Times New Roman"/>
                <w:bCs/>
                <w:i/>
                <w:sz w:val="22"/>
                <w:szCs w:val="22"/>
              </w:rPr>
              <w:t>pieprz, sól</w:t>
            </w:r>
          </w:p>
          <w:p w:rsidR="006E0806" w:rsidRPr="00567B5C" w:rsidRDefault="006E0806" w:rsidP="00773ED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1104" w:rsidRPr="006E6874" w:rsidTr="00DE173E">
        <w:tc>
          <w:tcPr>
            <w:tcW w:w="426" w:type="dxa"/>
            <w:vMerge w:val="restart"/>
            <w:textDirection w:val="tbRl"/>
          </w:tcPr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Środa</w:t>
            </w:r>
          </w:p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A1104" w:rsidRPr="00221770" w:rsidRDefault="006A1104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104" w:rsidRPr="006E6874" w:rsidTr="00377A62">
        <w:trPr>
          <w:trHeight w:val="402"/>
        </w:trPr>
        <w:tc>
          <w:tcPr>
            <w:tcW w:w="426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1104" w:rsidRDefault="006A1104" w:rsidP="00D54B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 w:rsidR="00C66685">
              <w:rPr>
                <w:rFonts w:cs="Times New Roman"/>
                <w:b/>
                <w:bCs/>
              </w:rPr>
              <w:t xml:space="preserve">– </w:t>
            </w:r>
            <w:r w:rsidR="00D54BD1" w:rsidRPr="00D54BD1">
              <w:rPr>
                <w:rFonts w:cs="Times New Roman"/>
                <w:bCs/>
              </w:rPr>
              <w:t>K</w:t>
            </w:r>
            <w:r w:rsidR="00D54BD1">
              <w:rPr>
                <w:rFonts w:cs="Times New Roman"/>
                <w:bCs/>
              </w:rPr>
              <w:t>OPYTKA Z KISZONĄ KAPUSTĄ -</w:t>
            </w:r>
            <w:r w:rsidR="00C66685" w:rsidRPr="00C66685">
              <w:rPr>
                <w:rFonts w:cs="Times New Roman"/>
                <w:bCs/>
              </w:rPr>
              <w:t>350g</w:t>
            </w:r>
            <w:r w:rsidR="00C66685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A261E3">
              <w:rPr>
                <w:rFonts w:cs="Times New Roman"/>
                <w:bCs/>
                <w:szCs w:val="22"/>
              </w:rPr>
              <w:t>KOMPOT OWOCOWY - 200 ml</w:t>
            </w:r>
          </w:p>
          <w:p w:rsidR="006E0806" w:rsidRPr="00D54BD1" w:rsidRDefault="006E0806" w:rsidP="00D54B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6A1104" w:rsidRPr="008E39A7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6A1104" w:rsidRPr="008E39A7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>A3 - jaja</w:t>
            </w:r>
          </w:p>
          <w:p w:rsidR="006A1104" w:rsidRPr="00221770" w:rsidRDefault="003D361C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3D361C">
              <w:rPr>
                <w:rFonts w:cs="Times New Roman"/>
                <w:bCs/>
                <w:sz w:val="22"/>
                <w:szCs w:val="22"/>
              </w:rPr>
              <w:t>A7 - mleko</w:t>
            </w:r>
          </w:p>
        </w:tc>
      </w:tr>
      <w:tr w:rsidR="006A1104" w:rsidRPr="006E6874" w:rsidTr="00E25FAE">
        <w:trPr>
          <w:trHeight w:val="397"/>
        </w:trPr>
        <w:tc>
          <w:tcPr>
            <w:tcW w:w="426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E0806" w:rsidRDefault="006A1104" w:rsidP="00D54BD1">
            <w:pPr>
              <w:autoSpaceDE w:val="0"/>
              <w:autoSpaceDN w:val="0"/>
              <w:adjustRightInd w:val="0"/>
              <w:jc w:val="left"/>
              <w:rPr>
                <w:i/>
                <w:sz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="00D54BD1">
              <w:t xml:space="preserve"> </w:t>
            </w:r>
            <w:r w:rsidR="00D54BD1">
              <w:rPr>
                <w:i/>
                <w:sz w:val="22"/>
                <w:szCs w:val="22"/>
              </w:rPr>
              <w:t>ziemniaki, jajko, mąka pszenna,</w:t>
            </w:r>
            <w:r w:rsidR="00D54BD1" w:rsidRPr="00D54BD1">
              <w:rPr>
                <w:i/>
                <w:sz w:val="22"/>
                <w:szCs w:val="22"/>
              </w:rPr>
              <w:t xml:space="preserve"> </w:t>
            </w:r>
            <w:r w:rsidR="00D54BD1">
              <w:rPr>
                <w:i/>
                <w:sz w:val="22"/>
                <w:szCs w:val="22"/>
              </w:rPr>
              <w:t>kiszona kapusta, cukier</w:t>
            </w:r>
            <w:r w:rsidR="00D54BD1" w:rsidRPr="00D54BD1">
              <w:rPr>
                <w:i/>
                <w:sz w:val="22"/>
                <w:szCs w:val="22"/>
              </w:rPr>
              <w:t xml:space="preserve">, olej </w:t>
            </w:r>
            <w:r w:rsidR="00D54BD1">
              <w:rPr>
                <w:i/>
                <w:sz w:val="22"/>
                <w:szCs w:val="22"/>
              </w:rPr>
              <w:t>rzepakowy</w:t>
            </w:r>
            <w:r w:rsidR="003A6C63" w:rsidRPr="001120CF">
              <w:rPr>
                <w:rFonts w:cs="Times New Roman"/>
                <w:bCs/>
                <w:i/>
                <w:sz w:val="20"/>
                <w:szCs w:val="22"/>
              </w:rPr>
              <w:t xml:space="preserve"> </w:t>
            </w:r>
            <w:r w:rsidRPr="001A4B5F">
              <w:rPr>
                <w:i/>
                <w:sz w:val="22"/>
              </w:rPr>
              <w:t>owoce mrożone, cukier</w:t>
            </w:r>
            <w:r w:rsidR="00413F85">
              <w:rPr>
                <w:i/>
                <w:sz w:val="22"/>
              </w:rPr>
              <w:t>,</w:t>
            </w:r>
            <w:r w:rsidR="00413F85">
              <w:t xml:space="preserve"> </w:t>
            </w:r>
            <w:r w:rsidR="00413F85" w:rsidRPr="00413F85">
              <w:rPr>
                <w:i/>
                <w:sz w:val="22"/>
              </w:rPr>
              <w:t>pieprz, sól</w:t>
            </w:r>
          </w:p>
          <w:p w:rsidR="00413F85" w:rsidRPr="00413F85" w:rsidRDefault="00413F85" w:rsidP="00D54BD1">
            <w:pPr>
              <w:autoSpaceDE w:val="0"/>
              <w:autoSpaceDN w:val="0"/>
              <w:adjustRightInd w:val="0"/>
              <w:jc w:val="left"/>
              <w:rPr>
                <w:i/>
                <w:sz w:val="22"/>
              </w:rPr>
            </w:pPr>
          </w:p>
        </w:tc>
        <w:tc>
          <w:tcPr>
            <w:tcW w:w="1275" w:type="dxa"/>
            <w:vMerge/>
          </w:tcPr>
          <w:p w:rsidR="006A1104" w:rsidRPr="002D4293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5DB0" w:rsidRPr="006E6874" w:rsidTr="00DE173E">
        <w:trPr>
          <w:trHeight w:val="323"/>
        </w:trPr>
        <w:tc>
          <w:tcPr>
            <w:tcW w:w="426" w:type="dxa"/>
            <w:vMerge w:val="restart"/>
            <w:textDirection w:val="tbRl"/>
          </w:tcPr>
          <w:p w:rsidR="006A5DB0" w:rsidRDefault="00122912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A5DB0">
              <w:rPr>
                <w:rFonts w:cs="Times New Roman"/>
                <w:bCs/>
                <w:sz w:val="22"/>
                <w:szCs w:val="22"/>
              </w:rPr>
              <w:t xml:space="preserve">     Czwartek</w:t>
            </w:r>
          </w:p>
          <w:p w:rsidR="006A5DB0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6A5DB0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                    </w:t>
            </w:r>
          </w:p>
          <w:p w:rsidR="006A5DB0" w:rsidRPr="006E6874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>Czwartek</w:t>
            </w:r>
          </w:p>
          <w:p w:rsidR="006A5DB0" w:rsidRPr="006E6874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A5DB0" w:rsidRPr="00316A8E" w:rsidRDefault="006A5DB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5DB0" w:rsidRPr="006E6874" w:rsidTr="00377A62">
        <w:trPr>
          <w:trHeight w:val="616"/>
        </w:trPr>
        <w:tc>
          <w:tcPr>
            <w:tcW w:w="426" w:type="dxa"/>
            <w:vMerge/>
          </w:tcPr>
          <w:p w:rsidR="006A5DB0" w:rsidRPr="006E6874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5DB0" w:rsidRDefault="00DC0D4E" w:rsidP="00773ED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1F59B1">
              <w:rPr>
                <w:rFonts w:cs="Times New Roman"/>
                <w:bCs/>
                <w:szCs w:val="22"/>
              </w:rPr>
              <w:t>II danie – KLOPS</w:t>
            </w:r>
            <w:r>
              <w:rPr>
                <w:rFonts w:cs="Times New Roman"/>
                <w:bCs/>
                <w:szCs w:val="22"/>
              </w:rPr>
              <w:t>I</w:t>
            </w:r>
            <w:r w:rsidRPr="001F59B1">
              <w:rPr>
                <w:rFonts w:cs="Times New Roman"/>
                <w:bCs/>
                <w:szCs w:val="22"/>
              </w:rPr>
              <w:t xml:space="preserve">KI WIEPRZOWE W CIEMNYM SOSIE 110g,  </w:t>
            </w:r>
            <w:r w:rsidR="00773EDD">
              <w:rPr>
                <w:rFonts w:cs="Times New Roman"/>
                <w:bCs/>
                <w:szCs w:val="22"/>
              </w:rPr>
              <w:t xml:space="preserve">ZIEMNIAKI </w:t>
            </w:r>
            <w:r w:rsidRPr="001F59B1">
              <w:rPr>
                <w:rFonts w:cs="Times New Roman"/>
                <w:bCs/>
                <w:szCs w:val="22"/>
              </w:rPr>
              <w:t>150g, SURÓWKA Z BIAŁEJ KAPUSTY I MARCHEWKI 150g, KOMPOT OWOCOWY - 200 ml</w:t>
            </w:r>
          </w:p>
          <w:p w:rsidR="006E0806" w:rsidRPr="00A261E3" w:rsidRDefault="006E0806" w:rsidP="00773ED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6A5DB0" w:rsidRPr="008E39A7" w:rsidRDefault="006A5DB0" w:rsidP="00382D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6A5DB0" w:rsidRDefault="00F2329F" w:rsidP="00382D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A3- jaja</w:t>
            </w:r>
          </w:p>
          <w:p w:rsidR="00F2329F" w:rsidRPr="00221770" w:rsidRDefault="00F2329F" w:rsidP="00382D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</w:tc>
      </w:tr>
      <w:tr w:rsidR="006A5DB0" w:rsidRPr="006E6874" w:rsidTr="001442F8">
        <w:trPr>
          <w:trHeight w:val="567"/>
        </w:trPr>
        <w:tc>
          <w:tcPr>
            <w:tcW w:w="426" w:type="dxa"/>
            <w:vMerge/>
          </w:tcPr>
          <w:p w:rsidR="006A5DB0" w:rsidRPr="006E6874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E0806" w:rsidRDefault="00DC0D4E" w:rsidP="00773ED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DC0D4E">
              <w:rPr>
                <w:rFonts w:cs="Times New Roman"/>
                <w:bCs/>
                <w:i/>
                <w:sz w:val="22"/>
                <w:szCs w:val="22"/>
                <w:u w:val="single"/>
              </w:rPr>
              <w:t xml:space="preserve">Skład surowcowy: </w:t>
            </w:r>
            <w:r w:rsidRPr="00DC0D4E">
              <w:rPr>
                <w:rFonts w:cs="Times New Roman"/>
                <w:bCs/>
                <w:i/>
                <w:sz w:val="22"/>
                <w:szCs w:val="22"/>
              </w:rPr>
              <w:t>łopatka wieprzowa, sól, pieprz, czerstwa bułka, jajko, papryka, cukinia, masło, mleko, mąka, baza sosu, ziemniaki, natka pietruszki, kapusta włoska, mar</w:t>
            </w:r>
          </w:p>
          <w:p w:rsidR="006A5DB0" w:rsidRDefault="00DC0D4E" w:rsidP="00773ED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proofErr w:type="spellStart"/>
            <w:r w:rsidRPr="00DC0D4E">
              <w:rPr>
                <w:rFonts w:cs="Times New Roman"/>
                <w:bCs/>
                <w:i/>
                <w:sz w:val="22"/>
                <w:szCs w:val="22"/>
              </w:rPr>
              <w:t>chew</w:t>
            </w:r>
            <w:proofErr w:type="spellEnd"/>
            <w:r w:rsidRPr="00DC0D4E">
              <w:rPr>
                <w:rFonts w:cs="Times New Roman"/>
                <w:bCs/>
                <w:i/>
                <w:sz w:val="22"/>
                <w:szCs w:val="22"/>
              </w:rPr>
              <w:t>, olej rzepakowy,  owoce mrożone, cukier</w:t>
            </w:r>
            <w:r w:rsidR="00413F85"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 w:rsidR="00413F85">
              <w:t xml:space="preserve"> </w:t>
            </w:r>
            <w:r w:rsidR="00413F85" w:rsidRPr="00413F85">
              <w:rPr>
                <w:rFonts w:cs="Times New Roman"/>
                <w:bCs/>
                <w:i/>
                <w:sz w:val="22"/>
                <w:szCs w:val="22"/>
              </w:rPr>
              <w:t>pieprz, sól</w:t>
            </w:r>
          </w:p>
          <w:p w:rsidR="006E0806" w:rsidRPr="00382D28" w:rsidRDefault="006E0806" w:rsidP="00773ED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A5DB0" w:rsidRPr="005D27FE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BB4F41" w:rsidRPr="006E6874" w:rsidTr="00DE173E">
        <w:tc>
          <w:tcPr>
            <w:tcW w:w="426" w:type="dxa"/>
            <w:vMerge w:val="restart"/>
            <w:textDirection w:val="tbRl"/>
            <w:vAlign w:val="center"/>
          </w:tcPr>
          <w:p w:rsidR="00BB4F41" w:rsidRPr="006E6874" w:rsidRDefault="00BB4F41" w:rsidP="00122912">
            <w:pPr>
              <w:autoSpaceDE w:val="0"/>
              <w:autoSpaceDN w:val="0"/>
              <w:adjustRightInd w:val="0"/>
              <w:ind w:left="113" w:right="627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Piąte</w:t>
            </w:r>
            <w:r>
              <w:rPr>
                <w:rFonts w:cs="Times New Roman"/>
                <w:bCs/>
                <w:sz w:val="22"/>
                <w:szCs w:val="22"/>
              </w:rPr>
              <w:t>k</w:t>
            </w:r>
          </w:p>
          <w:p w:rsidR="00BB4F41" w:rsidRPr="006E6874" w:rsidRDefault="00BB4F41" w:rsidP="00015128">
            <w:pPr>
              <w:autoSpaceDE w:val="0"/>
              <w:autoSpaceDN w:val="0"/>
              <w:adjustRightInd w:val="0"/>
              <w:ind w:left="113" w:right="627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BB4F41" w:rsidRPr="00221770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357D42">
        <w:trPr>
          <w:trHeight w:val="698"/>
        </w:trPr>
        <w:tc>
          <w:tcPr>
            <w:tcW w:w="426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BB4F41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  <w:r w:rsidRPr="00C70865">
              <w:rPr>
                <w:rFonts w:cs="Times New Roman"/>
                <w:b/>
                <w:bCs/>
              </w:rPr>
              <w:t>II danie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– </w:t>
            </w:r>
            <w:r w:rsidR="006F5053">
              <w:rPr>
                <w:rFonts w:cs="Times New Roman"/>
                <w:bCs/>
                <w:color w:val="000000" w:themeColor="text1"/>
              </w:rPr>
              <w:t>PIECZONY FILET Z</w:t>
            </w:r>
            <w:r w:rsidR="00E81B94">
              <w:rPr>
                <w:rFonts w:cs="Times New Roman"/>
                <w:bCs/>
                <w:color w:val="000000" w:themeColor="text1"/>
              </w:rPr>
              <w:t xml:space="preserve"> MIRUNY</w:t>
            </w:r>
            <w:r w:rsidR="006F5053">
              <w:rPr>
                <w:rFonts w:cs="Times New Roman"/>
                <w:bCs/>
                <w:color w:val="000000" w:themeColor="text1"/>
              </w:rPr>
              <w:t xml:space="preserve"> 100g, ZIEMNIAKI GOTOWANE</w:t>
            </w:r>
            <w:r w:rsidR="00E81B94">
              <w:rPr>
                <w:rFonts w:cs="Times New Roman"/>
                <w:bCs/>
                <w:color w:val="000000" w:themeColor="text1"/>
              </w:rPr>
              <w:t xml:space="preserve"> 150</w:t>
            </w:r>
            <w:r w:rsidR="006F5053" w:rsidRPr="006F5053">
              <w:rPr>
                <w:rFonts w:cs="Times New Roman"/>
                <w:bCs/>
                <w:color w:val="000000" w:themeColor="text1"/>
              </w:rPr>
              <w:t>g</w:t>
            </w:r>
            <w:r w:rsidR="00E81B94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6F5053" w:rsidRPr="006F5053">
              <w:rPr>
                <w:rFonts w:cs="Times New Roman"/>
                <w:bCs/>
                <w:color w:val="000000" w:themeColor="text1"/>
              </w:rPr>
              <w:t>BUKIET WARZYW (BROKUŁ, KALAFIOR</w:t>
            </w:r>
            <w:r w:rsidR="006F5053">
              <w:rPr>
                <w:rFonts w:cs="Times New Roman"/>
                <w:bCs/>
                <w:color w:val="000000" w:themeColor="text1"/>
              </w:rPr>
              <w:t xml:space="preserve">, MARCHEWKA) GOTOWANY NA PARZE </w:t>
            </w:r>
            <w:r w:rsidR="006F5053" w:rsidRPr="006F5053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6F5053">
              <w:rPr>
                <w:rFonts w:cs="Times New Roman"/>
                <w:bCs/>
                <w:color w:val="000000" w:themeColor="text1"/>
              </w:rPr>
              <w:t xml:space="preserve">150 g, </w:t>
            </w:r>
            <w:r w:rsidRPr="008761CF">
              <w:rPr>
                <w:rFonts w:cs="Times New Roman"/>
                <w:bCs/>
                <w:color w:val="000000" w:themeColor="text1"/>
              </w:rPr>
              <w:t>KOMPOT OWOCOWY - 200 ml</w:t>
            </w:r>
          </w:p>
          <w:p w:rsidR="006E0806" w:rsidRPr="00357D42" w:rsidRDefault="006E0806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BB4F41" w:rsidRPr="008E39A7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BB4F41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6F5053">
              <w:rPr>
                <w:rFonts w:cs="Times New Roman"/>
                <w:bCs/>
                <w:sz w:val="22"/>
                <w:szCs w:val="22"/>
              </w:rPr>
              <w:t>-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6F5053" w:rsidRDefault="006F5053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A4 - ryba</w:t>
            </w:r>
          </w:p>
          <w:p w:rsidR="00BB4F41" w:rsidRPr="008E39A7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BB4F41" w:rsidRPr="00221770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1120CF">
        <w:trPr>
          <w:trHeight w:val="567"/>
        </w:trPr>
        <w:tc>
          <w:tcPr>
            <w:tcW w:w="426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BB4F41" w:rsidRDefault="00BB4F41" w:rsidP="006F5053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07E25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Pr="00E07E25">
              <w:rPr>
                <w:sz w:val="22"/>
                <w:szCs w:val="22"/>
              </w:rPr>
              <w:t xml:space="preserve"> </w:t>
            </w:r>
            <w:r w:rsidR="006F5053">
              <w:rPr>
                <w:i/>
                <w:sz w:val="22"/>
                <w:szCs w:val="22"/>
              </w:rPr>
              <w:t>f</w:t>
            </w:r>
            <w:r w:rsidR="00B64E8B">
              <w:rPr>
                <w:i/>
                <w:sz w:val="22"/>
                <w:szCs w:val="22"/>
              </w:rPr>
              <w:t>ilet rybny (</w:t>
            </w:r>
            <w:proofErr w:type="spellStart"/>
            <w:r w:rsidR="00B64E8B">
              <w:rPr>
                <w:i/>
                <w:sz w:val="22"/>
                <w:szCs w:val="22"/>
              </w:rPr>
              <w:t>miruna</w:t>
            </w:r>
            <w:proofErr w:type="spellEnd"/>
            <w:r w:rsidR="006F5053" w:rsidRPr="006F5053">
              <w:rPr>
                <w:i/>
                <w:sz w:val="22"/>
                <w:szCs w:val="22"/>
              </w:rPr>
              <w:t>), jaja, bułka tarta, ziemniaki, marchew, kalafior, brokuł, owoce mrożone, cukier, woda,</w:t>
            </w:r>
            <w:r w:rsidR="006F5053">
              <w:rPr>
                <w:sz w:val="22"/>
                <w:szCs w:val="22"/>
              </w:rPr>
              <w:t xml:space="preserve"> </w:t>
            </w:r>
            <w:r w:rsidR="00413F85" w:rsidRPr="00413F85">
              <w:rPr>
                <w:i/>
                <w:sz w:val="22"/>
                <w:szCs w:val="22"/>
              </w:rPr>
              <w:t>pieprz, sól</w:t>
            </w:r>
          </w:p>
          <w:p w:rsidR="006E0806" w:rsidRPr="00E07E25" w:rsidRDefault="006E0806" w:rsidP="006F505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B4F41" w:rsidRPr="002D4293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FD0615" w:rsidRPr="000E2778" w:rsidRDefault="00FD0615" w:rsidP="00FD0615">
      <w:pPr>
        <w:tabs>
          <w:tab w:val="left" w:pos="5148"/>
        </w:tabs>
        <w:jc w:val="center"/>
        <w:rPr>
          <w:rFonts w:cs="Times New Roman"/>
        </w:rPr>
      </w:pPr>
      <w:r w:rsidRPr="000E2778">
        <w:rPr>
          <w:rFonts w:cs="Times New Roman"/>
        </w:rPr>
        <w:t>UWAGA: W uzasadnionych przypadkach zaplanowane na najbliższy tydzień menu może</w:t>
      </w:r>
    </w:p>
    <w:p w:rsidR="00FD0615" w:rsidRPr="000E2778" w:rsidRDefault="00FD0615" w:rsidP="00FD0615">
      <w:pPr>
        <w:tabs>
          <w:tab w:val="left" w:pos="5148"/>
        </w:tabs>
        <w:jc w:val="center"/>
        <w:rPr>
          <w:rFonts w:cs="Times New Roman"/>
        </w:rPr>
      </w:pPr>
      <w:r w:rsidRPr="000E2778">
        <w:rPr>
          <w:rFonts w:cs="Times New Roman"/>
        </w:rPr>
        <w:t>zostać zmodyfikowane</w:t>
      </w:r>
    </w:p>
    <w:p w:rsidR="00B77E35" w:rsidRPr="006E6874" w:rsidRDefault="00B77E35" w:rsidP="00444391">
      <w:pPr>
        <w:tabs>
          <w:tab w:val="left" w:pos="709"/>
          <w:tab w:val="left" w:pos="1418"/>
        </w:tabs>
        <w:autoSpaceDE w:val="0"/>
        <w:autoSpaceDN w:val="0"/>
        <w:adjustRightInd w:val="0"/>
        <w:jc w:val="left"/>
        <w:rPr>
          <w:rFonts w:cs="Times New Roman"/>
          <w:bCs/>
        </w:rPr>
      </w:pPr>
    </w:p>
    <w:sectPr w:rsidR="00B77E35" w:rsidRPr="006E6874" w:rsidSect="00302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5B" w:rsidRDefault="0073235B" w:rsidP="00BA4591">
      <w:r>
        <w:separator/>
      </w:r>
    </w:p>
  </w:endnote>
  <w:endnote w:type="continuationSeparator" w:id="0">
    <w:p w:rsidR="0073235B" w:rsidRDefault="0073235B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5B" w:rsidRDefault="0073235B" w:rsidP="00BA4591">
      <w:r>
        <w:separator/>
      </w:r>
    </w:p>
  </w:footnote>
  <w:footnote w:type="continuationSeparator" w:id="0">
    <w:p w:rsidR="0073235B" w:rsidRDefault="0073235B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0" w:rsidRPr="007B5995" w:rsidRDefault="004676A0" w:rsidP="00BA4591">
    <w:pPr>
      <w:jc w:val="center"/>
      <w:rPr>
        <w:rFonts w:ascii="Imprint MT Shadow" w:hAnsi="Imprint MT Shadow" w:cs="Arial"/>
        <w:sz w:val="32"/>
        <w:szCs w:val="32"/>
      </w:rPr>
    </w:pPr>
    <w:r w:rsidRPr="007B5995">
      <w:rPr>
        <w:rFonts w:ascii="Imprint MT Shadow" w:hAnsi="Imprint MT Shadow" w:cs="Arial"/>
        <w:sz w:val="32"/>
        <w:szCs w:val="32"/>
      </w:rPr>
      <w:t>KOTWICA – SPÓ</w:t>
    </w:r>
    <w:r w:rsidRPr="007B5995">
      <w:rPr>
        <w:rFonts w:ascii="Cambria" w:hAnsi="Cambria" w:cs="Cambria"/>
        <w:sz w:val="32"/>
        <w:szCs w:val="32"/>
      </w:rPr>
      <w:t>Ł</w:t>
    </w:r>
    <w:r w:rsidRPr="007B5995">
      <w:rPr>
        <w:rFonts w:ascii="Imprint MT Shadow" w:hAnsi="Imprint MT Shadow" w:cs="Arial"/>
        <w:sz w:val="32"/>
        <w:szCs w:val="32"/>
      </w:rPr>
      <w:t>DZIELNIA SOCJALNA</w:t>
    </w:r>
  </w:p>
  <w:p w:rsidR="004676A0" w:rsidRPr="001D2312" w:rsidRDefault="004676A0" w:rsidP="00220A6F">
    <w:pPr>
      <w:jc w:val="center"/>
      <w:rPr>
        <w:rFonts w:ascii="Arial" w:hAnsi="Arial" w:cs="Arial"/>
        <w:sz w:val="20"/>
        <w:szCs w:val="20"/>
      </w:rPr>
    </w:pPr>
    <w:r w:rsidRPr="00BA4591">
      <w:rPr>
        <w:rFonts w:ascii="Arial" w:hAnsi="Arial" w:cs="Arial"/>
        <w:sz w:val="20"/>
        <w:szCs w:val="20"/>
      </w:rPr>
      <w:t>Dominice 15, 64-140 Włoszakowice</w:t>
    </w: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76059" wp14:editId="32A82A3F">
              <wp:simplePos x="0" y="0"/>
              <wp:positionH relativeFrom="column">
                <wp:posOffset>-166370</wp:posOffset>
              </wp:positionH>
              <wp:positionV relativeFrom="paragraph">
                <wp:posOffset>189230</wp:posOffset>
              </wp:positionV>
              <wp:extent cx="6248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257A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4.9pt" to="47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" strokecolor="black [3040]" strokeweight="1.5pt"/>
          </w:pict>
        </mc:Fallback>
      </mc:AlternateContent>
    </w:r>
  </w:p>
  <w:p w:rsidR="004676A0" w:rsidRPr="001D2312" w:rsidRDefault="00467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062"/>
    <w:multiLevelType w:val="hybridMultilevel"/>
    <w:tmpl w:val="D26C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6"/>
    <w:rsid w:val="000118B5"/>
    <w:rsid w:val="000146CD"/>
    <w:rsid w:val="00015128"/>
    <w:rsid w:val="0002488C"/>
    <w:rsid w:val="0003775C"/>
    <w:rsid w:val="00037F3D"/>
    <w:rsid w:val="00044987"/>
    <w:rsid w:val="00065BB8"/>
    <w:rsid w:val="00071D26"/>
    <w:rsid w:val="00073F78"/>
    <w:rsid w:val="00074D86"/>
    <w:rsid w:val="0008009C"/>
    <w:rsid w:val="0009170D"/>
    <w:rsid w:val="00097E3F"/>
    <w:rsid w:val="000A21E4"/>
    <w:rsid w:val="000A281F"/>
    <w:rsid w:val="000A2E24"/>
    <w:rsid w:val="000B05A7"/>
    <w:rsid w:val="000B33CA"/>
    <w:rsid w:val="000B3BCF"/>
    <w:rsid w:val="000C1B9B"/>
    <w:rsid w:val="000C263B"/>
    <w:rsid w:val="000C709D"/>
    <w:rsid w:val="000D72A7"/>
    <w:rsid w:val="000E3CB5"/>
    <w:rsid w:val="000E5169"/>
    <w:rsid w:val="000E78A6"/>
    <w:rsid w:val="000F1281"/>
    <w:rsid w:val="000F5DF1"/>
    <w:rsid w:val="0010280A"/>
    <w:rsid w:val="001070F0"/>
    <w:rsid w:val="001120CF"/>
    <w:rsid w:val="00113AA4"/>
    <w:rsid w:val="00114D77"/>
    <w:rsid w:val="00122912"/>
    <w:rsid w:val="001233CE"/>
    <w:rsid w:val="0012548A"/>
    <w:rsid w:val="0013243F"/>
    <w:rsid w:val="001372BA"/>
    <w:rsid w:val="001442F8"/>
    <w:rsid w:val="001623AA"/>
    <w:rsid w:val="00165DCC"/>
    <w:rsid w:val="00174868"/>
    <w:rsid w:val="00184E29"/>
    <w:rsid w:val="0018549C"/>
    <w:rsid w:val="00187CF5"/>
    <w:rsid w:val="00187DD7"/>
    <w:rsid w:val="001A0652"/>
    <w:rsid w:val="001A4B5F"/>
    <w:rsid w:val="001A6DAA"/>
    <w:rsid w:val="001B5E0E"/>
    <w:rsid w:val="001B78CC"/>
    <w:rsid w:val="001C223C"/>
    <w:rsid w:val="001C2BC2"/>
    <w:rsid w:val="001C3B06"/>
    <w:rsid w:val="001D2312"/>
    <w:rsid w:val="001D6804"/>
    <w:rsid w:val="001E42C8"/>
    <w:rsid w:val="001E7F66"/>
    <w:rsid w:val="001F09DB"/>
    <w:rsid w:val="001F5947"/>
    <w:rsid w:val="001F59B1"/>
    <w:rsid w:val="00200FD1"/>
    <w:rsid w:val="0020138E"/>
    <w:rsid w:val="002015F4"/>
    <w:rsid w:val="002018DF"/>
    <w:rsid w:val="00203255"/>
    <w:rsid w:val="00217059"/>
    <w:rsid w:val="00220A6F"/>
    <w:rsid w:val="00221770"/>
    <w:rsid w:val="00222BE2"/>
    <w:rsid w:val="0022769C"/>
    <w:rsid w:val="00234C9E"/>
    <w:rsid w:val="0023635E"/>
    <w:rsid w:val="00242E69"/>
    <w:rsid w:val="00245637"/>
    <w:rsid w:val="00253CCE"/>
    <w:rsid w:val="00262AC2"/>
    <w:rsid w:val="00265CE0"/>
    <w:rsid w:val="002737B0"/>
    <w:rsid w:val="00280235"/>
    <w:rsid w:val="00282DAC"/>
    <w:rsid w:val="00284022"/>
    <w:rsid w:val="00284FA7"/>
    <w:rsid w:val="0028514A"/>
    <w:rsid w:val="00297608"/>
    <w:rsid w:val="002A749E"/>
    <w:rsid w:val="002B28F6"/>
    <w:rsid w:val="002B4364"/>
    <w:rsid w:val="002B526D"/>
    <w:rsid w:val="002C1470"/>
    <w:rsid w:val="002C53B8"/>
    <w:rsid w:val="002C7349"/>
    <w:rsid w:val="002D3782"/>
    <w:rsid w:val="002D68CB"/>
    <w:rsid w:val="002E05FF"/>
    <w:rsid w:val="002E264E"/>
    <w:rsid w:val="002F2B0A"/>
    <w:rsid w:val="003024DE"/>
    <w:rsid w:val="00302ACC"/>
    <w:rsid w:val="00312DB2"/>
    <w:rsid w:val="00313B46"/>
    <w:rsid w:val="00316A8E"/>
    <w:rsid w:val="0032264A"/>
    <w:rsid w:val="00323C14"/>
    <w:rsid w:val="00332EC1"/>
    <w:rsid w:val="0033572E"/>
    <w:rsid w:val="0035183A"/>
    <w:rsid w:val="0035763F"/>
    <w:rsid w:val="00357D42"/>
    <w:rsid w:val="003648DA"/>
    <w:rsid w:val="003650D2"/>
    <w:rsid w:val="00365E6C"/>
    <w:rsid w:val="00371BC6"/>
    <w:rsid w:val="00377832"/>
    <w:rsid w:val="00377A62"/>
    <w:rsid w:val="00382D28"/>
    <w:rsid w:val="003909F9"/>
    <w:rsid w:val="003A6C63"/>
    <w:rsid w:val="003A7586"/>
    <w:rsid w:val="003B7EEE"/>
    <w:rsid w:val="003B7F45"/>
    <w:rsid w:val="003C5327"/>
    <w:rsid w:val="003D361C"/>
    <w:rsid w:val="003D44CD"/>
    <w:rsid w:val="003E004D"/>
    <w:rsid w:val="003E607A"/>
    <w:rsid w:val="003F31EE"/>
    <w:rsid w:val="003F38C6"/>
    <w:rsid w:val="004014C1"/>
    <w:rsid w:val="00406B73"/>
    <w:rsid w:val="0041353D"/>
    <w:rsid w:val="00413C69"/>
    <w:rsid w:val="00413F85"/>
    <w:rsid w:val="004165B6"/>
    <w:rsid w:val="00431E8A"/>
    <w:rsid w:val="00444391"/>
    <w:rsid w:val="00454E69"/>
    <w:rsid w:val="004553AE"/>
    <w:rsid w:val="00457B90"/>
    <w:rsid w:val="00462D3E"/>
    <w:rsid w:val="004676A0"/>
    <w:rsid w:val="004803D9"/>
    <w:rsid w:val="004950E4"/>
    <w:rsid w:val="004A120F"/>
    <w:rsid w:val="004A7279"/>
    <w:rsid w:val="004B7FF6"/>
    <w:rsid w:val="004C1FF9"/>
    <w:rsid w:val="004C2B6C"/>
    <w:rsid w:val="004C3FB4"/>
    <w:rsid w:val="004C41C9"/>
    <w:rsid w:val="004D72F4"/>
    <w:rsid w:val="004E0846"/>
    <w:rsid w:val="004E18E7"/>
    <w:rsid w:val="0050483F"/>
    <w:rsid w:val="005121FF"/>
    <w:rsid w:val="00512245"/>
    <w:rsid w:val="005162C0"/>
    <w:rsid w:val="0052397B"/>
    <w:rsid w:val="00530958"/>
    <w:rsid w:val="00534234"/>
    <w:rsid w:val="0053463D"/>
    <w:rsid w:val="00536686"/>
    <w:rsid w:val="00541EA1"/>
    <w:rsid w:val="00560F8C"/>
    <w:rsid w:val="0056345E"/>
    <w:rsid w:val="00564FE2"/>
    <w:rsid w:val="00567B5C"/>
    <w:rsid w:val="00573D02"/>
    <w:rsid w:val="0059225A"/>
    <w:rsid w:val="005A189D"/>
    <w:rsid w:val="005A1FDF"/>
    <w:rsid w:val="005A2B2F"/>
    <w:rsid w:val="005A50C0"/>
    <w:rsid w:val="005B12CB"/>
    <w:rsid w:val="005B5717"/>
    <w:rsid w:val="005C24D3"/>
    <w:rsid w:val="005C541E"/>
    <w:rsid w:val="005D33BF"/>
    <w:rsid w:val="005D6657"/>
    <w:rsid w:val="005D6848"/>
    <w:rsid w:val="005D7D2C"/>
    <w:rsid w:val="005E5FB4"/>
    <w:rsid w:val="005F7281"/>
    <w:rsid w:val="005F79AC"/>
    <w:rsid w:val="006036F6"/>
    <w:rsid w:val="00605775"/>
    <w:rsid w:val="006063E8"/>
    <w:rsid w:val="00607806"/>
    <w:rsid w:val="00610397"/>
    <w:rsid w:val="00611228"/>
    <w:rsid w:val="0063178A"/>
    <w:rsid w:val="006330E7"/>
    <w:rsid w:val="0064019C"/>
    <w:rsid w:val="0064585B"/>
    <w:rsid w:val="006642B8"/>
    <w:rsid w:val="006664CD"/>
    <w:rsid w:val="00666822"/>
    <w:rsid w:val="00667F55"/>
    <w:rsid w:val="0067656D"/>
    <w:rsid w:val="00680445"/>
    <w:rsid w:val="00685B7F"/>
    <w:rsid w:val="00687FBA"/>
    <w:rsid w:val="00695CED"/>
    <w:rsid w:val="006A1104"/>
    <w:rsid w:val="006A1C0F"/>
    <w:rsid w:val="006A3476"/>
    <w:rsid w:val="006A5DB0"/>
    <w:rsid w:val="006B0FC5"/>
    <w:rsid w:val="006D092C"/>
    <w:rsid w:val="006D09D1"/>
    <w:rsid w:val="006D55FD"/>
    <w:rsid w:val="006E0806"/>
    <w:rsid w:val="006E566F"/>
    <w:rsid w:val="006E6874"/>
    <w:rsid w:val="006E6A79"/>
    <w:rsid w:val="006E701D"/>
    <w:rsid w:val="006F1CFA"/>
    <w:rsid w:val="006F25BF"/>
    <w:rsid w:val="006F5053"/>
    <w:rsid w:val="006F5D51"/>
    <w:rsid w:val="007002EA"/>
    <w:rsid w:val="00703AB7"/>
    <w:rsid w:val="00726C6A"/>
    <w:rsid w:val="0073024C"/>
    <w:rsid w:val="0073235B"/>
    <w:rsid w:val="00733DC8"/>
    <w:rsid w:val="00740710"/>
    <w:rsid w:val="00754AC1"/>
    <w:rsid w:val="00757EE3"/>
    <w:rsid w:val="00765AB2"/>
    <w:rsid w:val="00771AFB"/>
    <w:rsid w:val="00773EDD"/>
    <w:rsid w:val="0077579F"/>
    <w:rsid w:val="00780033"/>
    <w:rsid w:val="007836A4"/>
    <w:rsid w:val="007968DE"/>
    <w:rsid w:val="007A0D29"/>
    <w:rsid w:val="007A2957"/>
    <w:rsid w:val="007A2BE9"/>
    <w:rsid w:val="007B0A29"/>
    <w:rsid w:val="007B6509"/>
    <w:rsid w:val="007B72B0"/>
    <w:rsid w:val="007C3A2F"/>
    <w:rsid w:val="007C3C7D"/>
    <w:rsid w:val="007D2DD1"/>
    <w:rsid w:val="007D7C3C"/>
    <w:rsid w:val="007E3785"/>
    <w:rsid w:val="007E7835"/>
    <w:rsid w:val="007F3088"/>
    <w:rsid w:val="007F3D34"/>
    <w:rsid w:val="007F6F3C"/>
    <w:rsid w:val="0080030C"/>
    <w:rsid w:val="00810D9D"/>
    <w:rsid w:val="0081198C"/>
    <w:rsid w:val="008132F9"/>
    <w:rsid w:val="00824AA9"/>
    <w:rsid w:val="0083080E"/>
    <w:rsid w:val="0083279D"/>
    <w:rsid w:val="008409F5"/>
    <w:rsid w:val="0084658B"/>
    <w:rsid w:val="008623CF"/>
    <w:rsid w:val="00871465"/>
    <w:rsid w:val="00873CF6"/>
    <w:rsid w:val="008761CF"/>
    <w:rsid w:val="00881DE6"/>
    <w:rsid w:val="008843DC"/>
    <w:rsid w:val="008865B7"/>
    <w:rsid w:val="00891287"/>
    <w:rsid w:val="00893AA1"/>
    <w:rsid w:val="008A16F7"/>
    <w:rsid w:val="008A4A6A"/>
    <w:rsid w:val="008B3E59"/>
    <w:rsid w:val="008C4D43"/>
    <w:rsid w:val="008C6CEF"/>
    <w:rsid w:val="008D3877"/>
    <w:rsid w:val="008E39A7"/>
    <w:rsid w:val="008E5F38"/>
    <w:rsid w:val="008E6ACF"/>
    <w:rsid w:val="008E6B9B"/>
    <w:rsid w:val="008E7B92"/>
    <w:rsid w:val="0090252E"/>
    <w:rsid w:val="00903118"/>
    <w:rsid w:val="00904ADD"/>
    <w:rsid w:val="00905E7B"/>
    <w:rsid w:val="0090661E"/>
    <w:rsid w:val="00906A32"/>
    <w:rsid w:val="00907B07"/>
    <w:rsid w:val="00915A78"/>
    <w:rsid w:val="00917C5B"/>
    <w:rsid w:val="009210A2"/>
    <w:rsid w:val="00923A20"/>
    <w:rsid w:val="00923B9E"/>
    <w:rsid w:val="009314DF"/>
    <w:rsid w:val="009412BA"/>
    <w:rsid w:val="009414A3"/>
    <w:rsid w:val="00951A4B"/>
    <w:rsid w:val="00954381"/>
    <w:rsid w:val="0096119D"/>
    <w:rsid w:val="00965499"/>
    <w:rsid w:val="00967BDD"/>
    <w:rsid w:val="00973990"/>
    <w:rsid w:val="00976E0E"/>
    <w:rsid w:val="00980231"/>
    <w:rsid w:val="009819F1"/>
    <w:rsid w:val="00981CB8"/>
    <w:rsid w:val="009835FE"/>
    <w:rsid w:val="0098595F"/>
    <w:rsid w:val="00997C50"/>
    <w:rsid w:val="009A51A3"/>
    <w:rsid w:val="009A5E52"/>
    <w:rsid w:val="009A6182"/>
    <w:rsid w:val="009A69B5"/>
    <w:rsid w:val="009A7F34"/>
    <w:rsid w:val="009B1B7F"/>
    <w:rsid w:val="009C03B3"/>
    <w:rsid w:val="009D23F5"/>
    <w:rsid w:val="009D2A33"/>
    <w:rsid w:val="009D5DFB"/>
    <w:rsid w:val="009E22B9"/>
    <w:rsid w:val="009E2BB4"/>
    <w:rsid w:val="009E3F23"/>
    <w:rsid w:val="009E4451"/>
    <w:rsid w:val="009E72DF"/>
    <w:rsid w:val="009E7F97"/>
    <w:rsid w:val="009F04D1"/>
    <w:rsid w:val="009F3548"/>
    <w:rsid w:val="009F6FC7"/>
    <w:rsid w:val="009F764F"/>
    <w:rsid w:val="009F7FD6"/>
    <w:rsid w:val="00A0508D"/>
    <w:rsid w:val="00A05126"/>
    <w:rsid w:val="00A0710C"/>
    <w:rsid w:val="00A16D62"/>
    <w:rsid w:val="00A23A35"/>
    <w:rsid w:val="00A24234"/>
    <w:rsid w:val="00A245F3"/>
    <w:rsid w:val="00A261E3"/>
    <w:rsid w:val="00A30548"/>
    <w:rsid w:val="00A30B83"/>
    <w:rsid w:val="00A30C43"/>
    <w:rsid w:val="00A3322A"/>
    <w:rsid w:val="00A3522F"/>
    <w:rsid w:val="00A35F30"/>
    <w:rsid w:val="00A40905"/>
    <w:rsid w:val="00A414B3"/>
    <w:rsid w:val="00A55660"/>
    <w:rsid w:val="00A713AE"/>
    <w:rsid w:val="00A77DDC"/>
    <w:rsid w:val="00A90630"/>
    <w:rsid w:val="00A9685E"/>
    <w:rsid w:val="00A9740B"/>
    <w:rsid w:val="00A97865"/>
    <w:rsid w:val="00AA0286"/>
    <w:rsid w:val="00AB55EE"/>
    <w:rsid w:val="00AC3F49"/>
    <w:rsid w:val="00AD4745"/>
    <w:rsid w:val="00AE359E"/>
    <w:rsid w:val="00AE6EDE"/>
    <w:rsid w:val="00AF4236"/>
    <w:rsid w:val="00B04970"/>
    <w:rsid w:val="00B06F66"/>
    <w:rsid w:val="00B11F57"/>
    <w:rsid w:val="00B12F07"/>
    <w:rsid w:val="00B13ED0"/>
    <w:rsid w:val="00B20973"/>
    <w:rsid w:val="00B23FDE"/>
    <w:rsid w:val="00B24282"/>
    <w:rsid w:val="00B30C8E"/>
    <w:rsid w:val="00B3163F"/>
    <w:rsid w:val="00B35692"/>
    <w:rsid w:val="00B429E7"/>
    <w:rsid w:val="00B62071"/>
    <w:rsid w:val="00B62B52"/>
    <w:rsid w:val="00B62B9C"/>
    <w:rsid w:val="00B64E8B"/>
    <w:rsid w:val="00B73C75"/>
    <w:rsid w:val="00B7767D"/>
    <w:rsid w:val="00B77E35"/>
    <w:rsid w:val="00B82BC6"/>
    <w:rsid w:val="00B836B6"/>
    <w:rsid w:val="00B97A1F"/>
    <w:rsid w:val="00BA3A03"/>
    <w:rsid w:val="00BA4591"/>
    <w:rsid w:val="00BB4F41"/>
    <w:rsid w:val="00BB7944"/>
    <w:rsid w:val="00BC35BB"/>
    <w:rsid w:val="00BC453B"/>
    <w:rsid w:val="00BC4D88"/>
    <w:rsid w:val="00BD2930"/>
    <w:rsid w:val="00BD6F78"/>
    <w:rsid w:val="00BE4598"/>
    <w:rsid w:val="00BE68CC"/>
    <w:rsid w:val="00BF13C3"/>
    <w:rsid w:val="00BF20EF"/>
    <w:rsid w:val="00BF4730"/>
    <w:rsid w:val="00BF4B5E"/>
    <w:rsid w:val="00C104FC"/>
    <w:rsid w:val="00C10E86"/>
    <w:rsid w:val="00C172EF"/>
    <w:rsid w:val="00C21CD1"/>
    <w:rsid w:val="00C30DB2"/>
    <w:rsid w:val="00C33EB9"/>
    <w:rsid w:val="00C36AA4"/>
    <w:rsid w:val="00C376A4"/>
    <w:rsid w:val="00C52269"/>
    <w:rsid w:val="00C56FE2"/>
    <w:rsid w:val="00C5787E"/>
    <w:rsid w:val="00C66685"/>
    <w:rsid w:val="00C6751A"/>
    <w:rsid w:val="00C6795C"/>
    <w:rsid w:val="00C70865"/>
    <w:rsid w:val="00C71512"/>
    <w:rsid w:val="00C7431E"/>
    <w:rsid w:val="00C77143"/>
    <w:rsid w:val="00C86CDB"/>
    <w:rsid w:val="00CA3BE8"/>
    <w:rsid w:val="00CA439B"/>
    <w:rsid w:val="00CA6DB8"/>
    <w:rsid w:val="00CB54B9"/>
    <w:rsid w:val="00CC11EC"/>
    <w:rsid w:val="00CC36A9"/>
    <w:rsid w:val="00CD09AD"/>
    <w:rsid w:val="00CE06C8"/>
    <w:rsid w:val="00CF1AB8"/>
    <w:rsid w:val="00D013D0"/>
    <w:rsid w:val="00D02A46"/>
    <w:rsid w:val="00D02FB0"/>
    <w:rsid w:val="00D04A5B"/>
    <w:rsid w:val="00D13BC8"/>
    <w:rsid w:val="00D20C94"/>
    <w:rsid w:val="00D26FB9"/>
    <w:rsid w:val="00D32790"/>
    <w:rsid w:val="00D41577"/>
    <w:rsid w:val="00D41788"/>
    <w:rsid w:val="00D41A62"/>
    <w:rsid w:val="00D523EF"/>
    <w:rsid w:val="00D54BD1"/>
    <w:rsid w:val="00D5517A"/>
    <w:rsid w:val="00D62B82"/>
    <w:rsid w:val="00D655D3"/>
    <w:rsid w:val="00D6763B"/>
    <w:rsid w:val="00D67F2C"/>
    <w:rsid w:val="00D72343"/>
    <w:rsid w:val="00D72859"/>
    <w:rsid w:val="00D750DE"/>
    <w:rsid w:val="00D771A2"/>
    <w:rsid w:val="00D84296"/>
    <w:rsid w:val="00D95FE7"/>
    <w:rsid w:val="00DA1214"/>
    <w:rsid w:val="00DA16B1"/>
    <w:rsid w:val="00DC0D4E"/>
    <w:rsid w:val="00DC6BE8"/>
    <w:rsid w:val="00DC6E0E"/>
    <w:rsid w:val="00DC752A"/>
    <w:rsid w:val="00DD3FC5"/>
    <w:rsid w:val="00DD5B4B"/>
    <w:rsid w:val="00DE005D"/>
    <w:rsid w:val="00DE160A"/>
    <w:rsid w:val="00DE173E"/>
    <w:rsid w:val="00DE4A7E"/>
    <w:rsid w:val="00DF2699"/>
    <w:rsid w:val="00E07E25"/>
    <w:rsid w:val="00E1341B"/>
    <w:rsid w:val="00E25FAE"/>
    <w:rsid w:val="00E33527"/>
    <w:rsid w:val="00E33673"/>
    <w:rsid w:val="00E37045"/>
    <w:rsid w:val="00E42A9F"/>
    <w:rsid w:val="00E44940"/>
    <w:rsid w:val="00E47224"/>
    <w:rsid w:val="00E47890"/>
    <w:rsid w:val="00E5274F"/>
    <w:rsid w:val="00E669A0"/>
    <w:rsid w:val="00E674D0"/>
    <w:rsid w:val="00E76B35"/>
    <w:rsid w:val="00E809D8"/>
    <w:rsid w:val="00E81B94"/>
    <w:rsid w:val="00E96DA9"/>
    <w:rsid w:val="00EA1054"/>
    <w:rsid w:val="00EA2111"/>
    <w:rsid w:val="00EA2D44"/>
    <w:rsid w:val="00EB45ED"/>
    <w:rsid w:val="00EC5F77"/>
    <w:rsid w:val="00EC6923"/>
    <w:rsid w:val="00EC6FE4"/>
    <w:rsid w:val="00ED2C92"/>
    <w:rsid w:val="00ED2F69"/>
    <w:rsid w:val="00ED4005"/>
    <w:rsid w:val="00ED7BE8"/>
    <w:rsid w:val="00EE26C6"/>
    <w:rsid w:val="00EF0938"/>
    <w:rsid w:val="00EF6893"/>
    <w:rsid w:val="00F22C98"/>
    <w:rsid w:val="00F2329F"/>
    <w:rsid w:val="00F2401D"/>
    <w:rsid w:val="00F26D44"/>
    <w:rsid w:val="00F27283"/>
    <w:rsid w:val="00F32A04"/>
    <w:rsid w:val="00F351FA"/>
    <w:rsid w:val="00F4010C"/>
    <w:rsid w:val="00F45980"/>
    <w:rsid w:val="00F5175E"/>
    <w:rsid w:val="00F60FA4"/>
    <w:rsid w:val="00F6153F"/>
    <w:rsid w:val="00F61E4E"/>
    <w:rsid w:val="00F63B25"/>
    <w:rsid w:val="00F65F65"/>
    <w:rsid w:val="00F72E70"/>
    <w:rsid w:val="00F740D7"/>
    <w:rsid w:val="00F92BC2"/>
    <w:rsid w:val="00F92FE2"/>
    <w:rsid w:val="00F93233"/>
    <w:rsid w:val="00F93849"/>
    <w:rsid w:val="00FA2420"/>
    <w:rsid w:val="00FB0FC1"/>
    <w:rsid w:val="00FC6EF5"/>
    <w:rsid w:val="00FD0615"/>
    <w:rsid w:val="00FD1A8F"/>
    <w:rsid w:val="00FE0ED7"/>
    <w:rsid w:val="00FE351C"/>
    <w:rsid w:val="00FF0E6B"/>
    <w:rsid w:val="00FF23DA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021F0"/>
  <w15:docId w15:val="{5D3F3017-46B8-4CC1-81D6-B2FBFE8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91"/>
  </w:style>
  <w:style w:type="paragraph" w:styleId="Stopka">
    <w:name w:val="footer"/>
    <w:basedOn w:val="Normalny"/>
    <w:link w:val="Stopka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91"/>
  </w:style>
  <w:style w:type="table" w:styleId="Tabela-Siatka">
    <w:name w:val="Table Grid"/>
    <w:basedOn w:val="Standardowy"/>
    <w:uiPriority w:val="59"/>
    <w:rsid w:val="0061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D71A-007D-45FC-A986-6EDA402E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Sekretariat</cp:lastModifiedBy>
  <cp:revision>3</cp:revision>
  <cp:lastPrinted>2025-03-21T06:10:00Z</cp:lastPrinted>
  <dcterms:created xsi:type="dcterms:W3CDTF">2025-03-21T06:11:00Z</dcterms:created>
  <dcterms:modified xsi:type="dcterms:W3CDTF">2025-03-21T06:11:00Z</dcterms:modified>
</cp:coreProperties>
</file>